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D3" w:rsidRDefault="00F25513" w:rsidP="00B56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ДО  КМЕТА</w:t>
      </w:r>
    </w:p>
    <w:p w:rsidR="00F25513" w:rsidRDefault="00F25513" w:rsidP="00B56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НА ОБЩ. БЯЛА СЛАТИНА</w:t>
      </w:r>
    </w:p>
    <w:p w:rsidR="00F25513" w:rsidRDefault="00F25513" w:rsidP="00B56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ИНЖ. ИВО ЦВЕТКОВ</w:t>
      </w:r>
    </w:p>
    <w:p w:rsidR="00B56DB4" w:rsidRDefault="00B56DB4" w:rsidP="00B56D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DB4" w:rsidRDefault="00B56DB4" w:rsidP="00F255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6DB4" w:rsidRDefault="00B56DB4" w:rsidP="00B56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Т Ч Е Т</w:t>
      </w:r>
    </w:p>
    <w:p w:rsidR="00B56DB4" w:rsidRDefault="00B56DB4" w:rsidP="00B56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ДЕЙНОСТТА  НА  НАРОДНО  ЧИТАЛИЩЕ  „ ПРОСВЕТА – 1930“</w:t>
      </w:r>
    </w:p>
    <w:p w:rsidR="00B56DB4" w:rsidRDefault="00B56DB4" w:rsidP="00B56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 БУКОВЕЦ  ОБЩ.  БЯЛА  СЛАТИНА  ОБЛ.  ВРАЦА</w:t>
      </w:r>
    </w:p>
    <w:p w:rsidR="00B56DB4" w:rsidRDefault="00B56DB4" w:rsidP="00B56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2022  ГОДИНА</w:t>
      </w:r>
    </w:p>
    <w:p w:rsidR="003829CB" w:rsidRDefault="00B56DB4" w:rsidP="00B5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НАРОДНО  ЧИТАЛИЩЕ  „ ПРОСВЕТА -1930“  С.  БУКОВЕЦ  ОБЩ.  БЯЛА  СЛАТИНА  ОБЛ.  ВРАЦА  Е  ЕДНО  МАЛКО  ЧИТАЛИЩЕ  В  СЕВЕРОЗАПАДА,  НО ВИНАГИ  С  ОТВОРЕНИ  ВРАТИ  НА  БИБЛИОТЕКАТА  И  МАЛКА  ПЕВЧЕСКА  ГРУПА  „ ПЕЙ  СЪРЦЕ“  СЪСТОЯЩА  СЕ  ОТ  ВЪЗРАСТНИ  САМОДЕЙЦИ,  НО  С  ГОЛЯМА  ЖАЖДА  ЗА  ПРОСВЕТА  И  КУЛТУРА  ХОРА.  ТАЗИ  ГОДИНА  ПОСЕТИХМЕ  НАД  20  ФОЛКЛОРНИ  ФЕСТИВАЛИ  И  СЪБОРИ.  ПРАЗНУВАХМЕ   ПО  НЯКОЙ  ПЪТ  МАКАР  И  СКРОМНО  ВСЕКИ  БЪЛГАРСКИ  ПРАЗНИК.  ТАКА  ЗАПОЧНАХМЕ  2022 ГОДИНА   С  2-РИ  ЯНУАРИ  </w:t>
      </w:r>
      <w:r w:rsidR="00420F80">
        <w:rPr>
          <w:rFonts w:ascii="Times New Roman" w:hAnsi="Times New Roman" w:cs="Times New Roman"/>
          <w:sz w:val="24"/>
          <w:szCs w:val="24"/>
        </w:rPr>
        <w:t xml:space="preserve">НАВЪРШВАНЕТО  НА 100  ГОДИШНИНАТА  ОТ  РОЖДЕНИЕТО  НА  ЕДНА  ОТ  НАЙ-ИЗВЕСТНИТЕ  НИ  ТВОРЧЕСКИ  ЛИЧНОСТИ  В  БЪЛГАРСКАТА  ЛИТЕРАТУРА. ПРЕЗ  1941  ГОДИНА  БЛАГА  ДИМИТРОВА  ЗАВЪРШВА  ПЪРВА  СОФИЙСКА  ДЕВИЧЕСКА  ГИМНАЗИЯ,  СЛЕД  КОЕТО  ПРЕЗ  ЕСЕНТА  НА  СЪЩАТА  ГОДИНА  ЗАПИСВА  ФАКУЛТЕТА  ПО  СЛАВЯНСКИ  ФИЛОЛОГИЙ. ПЪРВИТЕ  СИ  СТИХОТВОРЕНИЯ  ПУБЛИКУВА  В  СП.  БЪЛГАРСКА  РЕЧ.  НА  21  ЯНУАРИ  БАБИН  ДЕН  ИЛИ  ДЕНЯ  НА  РОДИЛНАТА  ПОМОЩ. ПРЕДИ  ГОДИНИ  СА  СЕ  ПОЧИТАЛИ  БАБИТЕ,  КОИТО  СА  ПОМАГАЛИ  ПРИ  РАЖДАНЕТО  НА  ДЕЦАТА,  А  ДНЕС  Е  ПРАЗНИК  НА  АКУШЕРИТЕ  И  ГЕНЕКОЛОЗИТЕ.  БАБИН  ДЕН  СЕ  ЧЕСТВА  САМО  ОТ  ЖЕНИ  -  БАБИ,  МЛАДИ  БУЛКИ  И  НЕВЕСТИ.  НАШИТЕ  БАБИ  САМОДЕЙКИ  ОТПРАЗНУВАХА  СВОЯ  ПРАЗНИК  В  С.  БУКОВЕЦ.  </w:t>
      </w:r>
      <w:r w:rsidR="003829CB">
        <w:rPr>
          <w:rFonts w:ascii="Times New Roman" w:hAnsi="Times New Roman" w:cs="Times New Roman"/>
          <w:sz w:val="24"/>
          <w:szCs w:val="24"/>
        </w:rPr>
        <w:t xml:space="preserve">НА  14  ФЕВРУАРИ  ТРИФОН  ЗАРЕЗАН  ИЛИ  ДЕНЯ  НА  ВЛЮБЕНИТЕ  И  ДЕНЯ  НА  ВИНОТО  ОТПРАЗНУВАХМЕ  КАТО  СПАЗИХМЕ  РИТУАЛА  КАКТО  ВСЯКА  ГОДИНА.  ЗАРЯЗАХМЕ  ЛОЗИТЕ  В  С.  БУКОВЕЦ  СЪБРАХМЕ  И  ДЕГУСТИРАХМЕ  ВИНА  НА  БУКОВСКИТЕ  ВИНОПРОЙЗВОДИТЕЛИ  И  НАГРАДИХМЕ  С  ГРАМОТА  СПЕЧЕЛИЛИТЕ  1-ВО  МЯСТО  ЦВЕТАНКА  КАРАМЕЛСКА,  2-РО  МЯСТО  ИВАН  СТОЯНОВ  И  3-ТО  МЯСТО.  ВСИЧКИ  ГОСТИ  ПОЛУЧИХА  ОТ  ПОДАРЪЧЕТАТА  ИЗПРАТЕНИ   НИ  ОТ  ОБЩ.  БЯЛА  СЛАТИНА,  ПИЙНАХМЕ  ВИНЦЕ  И  ИЗИГРАХМЕ  ХОРЦЕ. ОТБЕЛЯЗАХМЕ  ПРЕЗ  ФЕВРУАРИ  140  ГОДИНИ  ОТ  РОЖДЕНИЕТО  НА  ВЛАДИМИР  ДИМИТРОВ  - МАЙСТОРА  БЪЛГАРСКИ  ХУДОЖНИК  И  КЛАСИК. </w:t>
      </w:r>
      <w:r w:rsidR="003829CB">
        <w:rPr>
          <w:rFonts w:ascii="Times New Roman" w:hAnsi="Times New Roman" w:cs="Times New Roman"/>
          <w:sz w:val="24"/>
          <w:szCs w:val="24"/>
        </w:rPr>
        <w:lastRenderedPageBreak/>
        <w:t xml:space="preserve">ЧЕСТВАХМЕ  МАКАР  И  СКРОМНО  ГОДИШНИНАТА  ОТ  ОБЕСВАНЕТО  НА  ВАСИЛ  ЛЕВСКИ  НАШИЯТ  АПОСТОЛ  НА  СВОБОДАТА.  ОТБЕЛЯЗАХМЕ  100 ГОДИНИ  ОТ  РОЖДЕНИЕТО  НА  СТОЯНКА  МУТАФОВА – БЪЛГАРСКА  ТЕАТРАЛНА,  ТЕЛЕВИЗИОННА  И  ФИЛМОВА  АКТРИСА.  115-ТАТА  ГОДИШНИНА  ОТ  РОЖДЕНИЕТО  НА  ЕМИЛИЯН  СТАНЕВ -  БЪЛГАРСКИ  ПИСАТЕЛ.  </w:t>
      </w:r>
      <w:r w:rsidR="00DE17C0">
        <w:rPr>
          <w:rFonts w:ascii="Times New Roman" w:hAnsi="Times New Roman" w:cs="Times New Roman"/>
          <w:sz w:val="24"/>
          <w:szCs w:val="24"/>
        </w:rPr>
        <w:t xml:space="preserve">1- ВИ  МАРТ  „ ИЗПЛЕТОХ  ТИ  МАРТИНИЦА  ЗА  ЗДРАВЕ,  ЩАСТИЕ  И  МНОГО  КЪСМЕТ,  ДА  ТЕ  ПАЗИ  ОТ  ЗЛИНИ  И  ДА  ИМАШ  САМО  ДОБРИНИ“.  ТАКА  ЧИТАЛИЩЕ  „ ПРОСВЕТА-1930“  ПОЗДРАВИ  БУКОВЧАНИ  И  РАЗДАДЕ  ЗАЕДНО  С  КМЕТИЦАТА  Г-ЖА  ПЕТЯ  АНГЕЛОВА  МАРТЕНИЧКИ  НА  ВСИЧКИ.  ДА  НЕ  ЗАБРАВЯМЕ,  ЧЕ  ЗАЕДНО  С  БАБА  МАРТА  СЕ  ВЕСЕЛИХМЕ  ЗА  ДЕНЯ  НА  САМОДЕЕЦА.  ПРЕДСЕДАТЕЛЯ  ИВАН  СТОЯНОВ  ПРОЧЕТЕ  ПОЗДРАВИТЕЛЕН  АДРЕС  КЪМ  ВСИЧКИ  САМОДЕЙЦИ.  ПРОДЪЛЖИХМЕ  ПРАЗНИКА  НА  САМОДЕЕЦА  В  С.  БОРОВАН  В  ЧИТАЛИЩЕТО  С  ОЩЕ  МНОГО  САМОДЕЙЦИ  И  ОБИЧАЩИ  КУЛТУРАТА  И  ПРАЗНИЦИТЕ НИ  БЪЛГАРСКИ.  </w:t>
      </w:r>
      <w:r w:rsidR="00153C8D">
        <w:rPr>
          <w:rFonts w:ascii="Times New Roman" w:hAnsi="Times New Roman" w:cs="Times New Roman"/>
          <w:sz w:val="24"/>
          <w:szCs w:val="24"/>
        </w:rPr>
        <w:t xml:space="preserve">ТРЕТИ  МАРТ  ВАЖНА    И  ДЕН  ЗА  БЪЛГАРИТЕ.  ТОГАВА  БЯХМЕ  ОСВОБОДЕНИ  ОТ  ТУРСКО  РОБСТВО,  ПОЧЕТОХМЕ  ПРАЗНИКА  КАКТО  ПОДОБАВА  СЪС  ЗНАМЕТО  НИ  ТРИЦВЕТНО  И  ПАТРИОТИЧНИ  ПЕСНИ.  8- МИ  МАРТ  ДЕНЯ  НА  МАЙКАТА  И  НА  ЖЕНАТА  РАЗДАДОХМЕ  ПО  ЕДНА  СКРОМНА  РОЗА  НА  ВСИЧКИ  ЖЕНИ  В  СЕЛОТО.  22-РИ  МАРТ  ДЕНЯ  НА  ПРОЛЕТТА  ПРАЗНУВАХМЕ  В  РЕСТОРАНТ  СКЪТ  ГРАД  БЯЛА  СЛАТИНА  ЗАЕДНО  С  МНОГО  САМОДЕЙЦИ. </w:t>
      </w:r>
      <w:r w:rsidR="006505C2">
        <w:rPr>
          <w:rFonts w:ascii="Times New Roman" w:hAnsi="Times New Roman" w:cs="Times New Roman"/>
          <w:sz w:val="24"/>
          <w:szCs w:val="24"/>
        </w:rPr>
        <w:t xml:space="preserve">ПОСРЕЩНАХМЕ  ПРОЛЕТТА  С  ГОЛЯМО  ВЕСЕЛИЕ  ВСИЧКИ  БЯХМЕ  ЗАКИЧЕНИ  С  ЛАЛЕНЦЕ  ЧЕСТИТА  ПРОЛЕТ.  ЧЕСТИТ  80  ГОДИШЕН  ЮБИЛЕЙ  И  НА  НАШИЯ  ПРЕДСЕДАТЕЛ  ИВАН  СТОЯНОВ,  ЖИВ  И  ЗДРАВ  ДА  НИ  Е,  ТОЙ  Е  НАЙ-ГОЛЕМИЯ  ПАТРИОТ  И  ПАЗИТЕЛ  НА  ВСИЧКО  БЪЛГАРСКО.  ПОМЕЖДУ  ТЕЧАЩАТА  РАБОТА  СЕ  СЪБРАХМЕ И  ДА ПОРЕПЕТИРАМЕ  С  ПЕВЧЕСКА  ГРУПА  „ ПЕЙ  СЪРЦЕ“.  ЛАЗАРОВ  ДЕН  И  ВЕЛИКДЕНСКИТЕ  ПРАЗНИЦИ,  ГОЛЯМ  БЪЛГАРСКИ  ПРАЗНИК  БУКОВЧАНИ  СЪБИРАХА  ЯЙЧИЦА,  БОЯДИСВАХМЕ   И  ПРАЗНУВАХМЕ  ВЪЗКРЕСЕНИЕ  ХРИСТОВО. НА  ЛАЗАРОВ  ДЕН  МОМИТЕ  ОБЛЕЧЕНИ  В  ХУБАВИ  НАРОДНИ  НОСИЙ  ОБИКАЛЯТ  КЪЩИТЕ  И  ПЕЯТ  ПЕСНИ  ЗА  ЗДРАВЕ.  СЛЕДВА  БОЯДИСВАНЕТО  НА ЯЙЦАТА  И  СЛЕД  ТЕЗИ  ДНИ  ПРАЗНИК  С  „  ЧУК,  </w:t>
      </w:r>
      <w:proofErr w:type="spellStart"/>
      <w:r w:rsidR="006505C2">
        <w:rPr>
          <w:rFonts w:ascii="Times New Roman" w:hAnsi="Times New Roman" w:cs="Times New Roman"/>
          <w:sz w:val="24"/>
          <w:szCs w:val="24"/>
        </w:rPr>
        <w:t>ЧУК</w:t>
      </w:r>
      <w:proofErr w:type="spellEnd"/>
      <w:r w:rsidR="006505C2">
        <w:rPr>
          <w:rFonts w:ascii="Times New Roman" w:hAnsi="Times New Roman" w:cs="Times New Roman"/>
          <w:sz w:val="24"/>
          <w:szCs w:val="24"/>
        </w:rPr>
        <w:t xml:space="preserve">  ЯЙЧИЦЕ  ИМАШ  ЛИ  СИ  СЪРЧИЦЕ“.  НЕ  ПРОПУСНАХМЕ  ИЗБУХВАНЕТО  НА  АПРИЛСКОТО  ВЪСТАНИЕ  В  КОПРИВЩИЦА.  ВРЕДОМ  ТРЪГВАМЕ  ПО  ФЕСТИВАЛИ.  ГРАД  ВРАЦА  9-ТИ  ОБЛАСТЕН  ФОЛКЛОРЕН  СЪБОР  „ ПРЪСКИ  ОТ  ИЗВОРА“  НА  КОЙТО  </w:t>
      </w:r>
      <w:r w:rsidR="002067B0">
        <w:rPr>
          <w:rFonts w:ascii="Times New Roman" w:hAnsi="Times New Roman" w:cs="Times New Roman"/>
          <w:sz w:val="24"/>
          <w:szCs w:val="24"/>
        </w:rPr>
        <w:t>ПРИСЪСТВАХМЕ  И  БЕШЕ  ГОЛЯМА  ВЕСЕЛБА.  БЛАГОДАРИМ  ИМ  ЗА  ПОКАНАТА  И ЧЕ  БЯХМЕ  ЧАСТ  ОТ  ГОЛЕМИЯ  ПРАЗНИК.  ПОЛУЧИХМЕ  ГРАМОТА  НА  ПЕВЧЕСКА  ГРУПА  „ ПЕЙ  СЪРЦЕ“ И  ПЛАКЕТ.</w:t>
      </w:r>
      <w:r w:rsidR="005A2FD1">
        <w:rPr>
          <w:rFonts w:ascii="Times New Roman" w:hAnsi="Times New Roman" w:cs="Times New Roman"/>
          <w:sz w:val="24"/>
          <w:szCs w:val="24"/>
        </w:rPr>
        <w:t xml:space="preserve"> С. КРУШОВИЦА  ФЕСТИВАЛ НА БАНИЦАТА „ ДА ЗАВИЕМ  БАНИЦА  В  СЕЛО  КРУШОВИЦА“  УЧАСТВАХМЕ  С  УДОВОЛСТВИЕ  ИМАШЕ  МНОГО  БАНИЦИ  И  СЕ  ЗАПОЗНАХМЕ  С  ИЗВЕСТНИЯ  ГОТВАЧ  ИВАН  ЗВЕЗДЕВ.  ПОЛУЧИХМЕ  И  ГРАМОТА  ЗА  ПЕВЧЕСКАТА  НИ  ГРУПА  „ ПЕЙ  СЪРЦЕ“.  1-ВИ  МАЙ  Е  ГОЛЯМ  ПРАЗНИК  НА ТРУДА  ПРАЗНУВАХМЕ  В  ГРАД  КНЕЖА.  6-ТИ  МАЙ  ПРИСЪСТВАХМЕ  НА  РИТУАЛ  ЗА  ГЕРГЬОВДЕН  С  КЛАНЕ  НА  АГНЕ  С  </w:t>
      </w:r>
      <w:r w:rsidR="005A2FD1">
        <w:rPr>
          <w:rFonts w:ascii="Times New Roman" w:hAnsi="Times New Roman" w:cs="Times New Roman"/>
          <w:sz w:val="24"/>
          <w:szCs w:val="24"/>
        </w:rPr>
        <w:lastRenderedPageBreak/>
        <w:t>ВЕНЕЦ  В  ОБОР  С  ОВЦИ  В  С.  НИВЯНИН  МЛЯКОТО,  ПИТКАТА,  ОВЦЕТЕ,  ВЕНЦИТЕ  ВСИЧКО  КАКТО  ПОВЕЛЯВА  ТРАДИЦИЯТА.  7-МИ  МАЙ  ФОЛКЛОРЕН  ФЕСТИВАЛ  „ДАНФОРОВИ  РИТМИ“  С.  ГАЛИЧЕ  ВЕСЕЛИЕ  И  ГРАМОТА  И  ПЛАКЕТ  ЗА  „ ПЕЙ  СЪРЦЕ“. 14 –ТИ  МАЙ  С.  ГОРНИК  НАЦИОНАЛЕН  ФОЛКЛОРЕН  ФЕСТИВАЛ „ НАПЕВИ  ОТ  СЕВЕРОЗАПАДА“  ПОЛУЧИХМЕ  ДИПЛОМ  И  СРЕБЪРЕН  МЕДАЛ  ЗА  ПЕВЧЕСКАТА  ГРУПА  „ ПЕЙ  СЪРЦЕ“</w:t>
      </w:r>
      <w:r w:rsidR="000F3921">
        <w:rPr>
          <w:rFonts w:ascii="Times New Roman" w:hAnsi="Times New Roman" w:cs="Times New Roman"/>
          <w:sz w:val="24"/>
          <w:szCs w:val="24"/>
        </w:rPr>
        <w:t xml:space="preserve"> И </w:t>
      </w:r>
      <w:r w:rsidR="005A2FD1">
        <w:rPr>
          <w:rFonts w:ascii="Times New Roman" w:hAnsi="Times New Roman" w:cs="Times New Roman"/>
          <w:sz w:val="24"/>
          <w:szCs w:val="24"/>
        </w:rPr>
        <w:t xml:space="preserve"> ЗА </w:t>
      </w:r>
      <w:r w:rsidR="000F3921">
        <w:rPr>
          <w:rFonts w:ascii="Times New Roman" w:hAnsi="Times New Roman" w:cs="Times New Roman"/>
          <w:sz w:val="24"/>
          <w:szCs w:val="24"/>
        </w:rPr>
        <w:t xml:space="preserve">ИНДИВИДУАЛНИТЕ  ИЗПЪЛНИТЕЛИ  ВАЛЕРИ  ГЕШЕВ  И  ХРИСТИНА  МАРИНОВА.  24 –ТИ  МАЙ  ПОСЕТИХМЕ  ТЪРЖЕСТВОТО  В  ГРАД  БЯЛА  СЛАТИНА  И  ГРАД  ВРАЦА, ДЕНЯ  НА  СЛАВЯНСКАТА  ПИСМЕНОСТ  И  КУЛТУРА  „ ВЪРВИ  НАРОДЕ  ВЪЗРОДЕНИ,  КЪМ  СВЕТЛА  БЪДНИНА  ВЪРВИ….“  1-ВИ  ЮНИ  ПРАЗНУВАМЕ  ДЕНЯ  НА  БИБЛИОТЕКАРЯ  И  ДЕНЯ  НА  ДЕТЕТО. 2-РИ  ЮНИ  146  ГОДИНИ  ОТ  ГИБЕЛТА  НА  ХРИСТО  БОТЕВ – БЪЛГАРСКИ  ПОЕТ  И  РЕВОЛЮЦИОНЕР.  6-ТИ  ЮНИ  ФОЛКЛОРЕН  ФЕСТИВАЛ  В  С.  ЛЕПИЦА  ПЕВЧЕСКАТА  ГРУПА  БЯХМЕ  САМО  ЖЕНИ  С  МЪЖКИ  ПРЕДСЕДАТЕЛ / ХАХАХХА/ .  11-ТИ  ЮНИ  С. ГАЛИЧЕ  ФОЛКЛОРЕН  ФЕСТИВАЛ  „ НА  МЕГДАНА  КРАЙ  ЧЕШМАТА“  ПОЛУЧИХМЕ  ГРАМОТА  ЗА  ГРУПАТА  И  </w:t>
      </w:r>
      <w:r w:rsidR="00EC3764">
        <w:rPr>
          <w:rFonts w:ascii="Times New Roman" w:hAnsi="Times New Roman" w:cs="Times New Roman"/>
          <w:sz w:val="24"/>
          <w:szCs w:val="24"/>
        </w:rPr>
        <w:t xml:space="preserve">ПРОДЪЛЖИХМЕ  С  УЧАСТИЯТА  КЪМ  С.  СУХАЧЕ  НАЦИОНАЛЕН  ФОЛКЛОРЕН  ФЕСТИВАЛ  „  ЕХО  ОТ  СЕВЕРОЗАПАДА“  И  ТАМ  ПОЛУЧИХМЕ  3-ТО  МЯСТО  БРОНЗОВ  МЕДАЛ  ЗА  „ ПЕЙ  СЪРЦЕ“  И  3-ТО  МЯСТО  ИНДИВИДУАЛЕН  ИЗПЪЛНИТЕЛ  ХРИСТИНА  МАРИНОВА.  </w:t>
      </w:r>
      <w:r w:rsidR="00716DF2">
        <w:rPr>
          <w:rFonts w:ascii="Times New Roman" w:hAnsi="Times New Roman" w:cs="Times New Roman"/>
          <w:sz w:val="24"/>
          <w:szCs w:val="24"/>
        </w:rPr>
        <w:t xml:space="preserve">9-ТИ  ЮНИ  БЯХМЕ  В  С.  ЧОМАКОВЦИ  НА  7-МИ  ФОЛКЛОРЕН  СЪБОР „ ГЛЪТКА  ЖИВА  ВОДА“  ПОЛУЧИХМЕ  ГРАМОТА  ЗА  ГРУПАТА  И  ПРОДЪЛЖИХМЕ  КЪМ  С.  ТЪРНАК  НА  ФОЛКЛОРЕН  СЪБОР  „ ЕХО  ТЪРНАК“  ПЯХМЕ  И  СЕ  ВЕСЕЛИХМЕ  ГРАМОТА  И  ПЛАКЕТ  НА  ГРУПАТА  СИ  ПОДАРИХМЕ.  16-ТИ  ЮЛИ  С.  МОРАВИЦА  ПОСЕТИХМЕ  НА  3-ТИ  НАЦИОНАЛЕН  ФОЛКЛОРЕН  ФЕСТИВАЛ  „ПЕЙ  ТАНЦУВАЙ  И  В  МОРАВИЦА  ЛУДУВАЙ“,  ПЕСНИ  ТАНЦИ  И  НАРОДНИ  ПЕСНИ  С  ГРАМОТА  И  ТУК  СМЕ  ИЗВЕСТНИ.  30-ТИ  ЮЛИ  С.  НЕФЕЛА  2-РИ  ФОЛКЛОРЕН  ФЕСТИВАЛ  „ СЕВЕРНЯШКИ  РИТМИ“  С  КАРУЧКИ  И  МАГАРЕНЦА  БЕ  УКРАСЕНО  И  МНОГО  БЪЛГАРСКО  И  КУЛТУРНО  ИЗЖИВЯНО.  ОТНОВО  С  ГРАМОТА  ЗА  ПЕВЧЕСКА  ГРУПА  „ ПЕЙ  СЪРЦЕ“.  1.ВИ  АВГУСТ  124  ГОДИНИ  ОТ  РОЖДЕНИЕТО  НА  ДЕТСКАТА  ПИСАТЕЛКА  КАЛИНА  МАЛИНА.  13- ТИ  АВГУСТ  С.  ГЛАВА  6-ТИ  РЕГИОНАЛЕН  ФОЛКЛОРЕН  ФЕСТИВАЛ  „ ТЪПАН  БИЕ,  ХОРО  СЕ  ВИЕ,  ГЛАВА  СЕ  ВЕСЕЛИ“ . ПОЛУЧИХМЕ  ГРАМОТА  ЗА  ГРУПАТА  И  ВАЛЕРИ  ГЕШЕВ. </w:t>
      </w:r>
      <w:r w:rsidR="005A2F5B">
        <w:rPr>
          <w:rFonts w:ascii="Times New Roman" w:hAnsi="Times New Roman" w:cs="Times New Roman"/>
          <w:sz w:val="24"/>
          <w:szCs w:val="24"/>
        </w:rPr>
        <w:t xml:space="preserve">ПАК  ПРОДЪЛЖИХМЕ  НА  НАЦИОНАЛЕН  ФОЛКЛОРЕН  ФЕСТИВАЛ „ ЕХО  В  РОДНИЯ  КРАЙ“  В  С.  ТЪРНАВА.  20-ТИ  АВГУСТ  9-ТИ  ФОЛКЛОРЕН  СЪБОР „ ХОРО  СЕ  ВИЕ,  ПЕСЕН  СЕ  ПЕЕ“  С.  МИЛАНОВО  С  ИЗПЪЛНЕНИЕ  НА  ПЕВЧЕСКА  ГРУПА  „ПЕЙ  СЪРЦЕ“  ПЕСЕНТА  „ РАДО  ЛЕ“  И  ДРУГИ  С  ДИПЛОМ  И  ПЛАКЕТИ  СЕ  ПРИБРАХМЕ. 27-МИ  АВГУСТ  ОТНОВО  С  ДВА  ФЕСТИВАЛА  ЗА  ДЕНЯ,  ЗА  КОЕТО  БЛАГОДАРИМ  НА  ВЪЗРАСТНАТА  СИ  ГРУПА  „ ПЕЙ  СЪРЦЕ“ . БЯХМЕ  В  С.  ЦАРЕВЕЦ  НА  НАЦИОНАЛЕН  ФОЛКЛОРЕН  ФЕСТИВАЛ  „БЕЛОКАМЕНИЦА“  ЕДИН  ОТ  ЛЮБИМИТЕ  НИ  И  В  С.  ЛЕХЧЕВО  НА  8-МИ  ФОЛКЛОРЕН  ФЕСТИВАЛ  „ ГОЛЯМА  БОГОРОДИЦА  2022“.  3-ТИ  СЕПТЕМВРИ  ФОЛКЛОРЕН  ФЕСТИВАЛ  „  ТЪПАН  БИЕ,  ХОРО  СЕ  </w:t>
      </w:r>
      <w:r w:rsidR="005A2F5B">
        <w:rPr>
          <w:rFonts w:ascii="Times New Roman" w:hAnsi="Times New Roman" w:cs="Times New Roman"/>
          <w:sz w:val="24"/>
          <w:szCs w:val="24"/>
        </w:rPr>
        <w:lastRenderedPageBreak/>
        <w:t xml:space="preserve">ВИЕ,  ПЕСЕН  СЕ  ПЕЕ,  БУКОВЕЦ  СЕ  ВЕСЕЛИ – БЪЛГАРСКОТО  ДА  СЪХРАНИ“ . ТОВА  БЕШЕ  7-МИЯ  ПОРЕД  ФЕСТИВАЛ  НА  НАШЕТО  НАРОДНО  ЧИТАЛИЩЕ  „ПРОСВЕТА-1930“ С.  БУКОВЕЦ  Т.Е.  НАШИЯТ  ФЕСТИВАЛ.  СЦЕНАТА  СИ  УКРАСИХМЕ  С  БАЛИ,  ЦВЕТЯ,   ПИТКИ, НОСИЙ  И  ВСИЧКО  БЪЛГАРСКО  СЪХРАНИХМЕ  ЗА  ПОРЕДНА  ГОДИНА. ПАК  ГОЛЯМ  ПРАЗНИК  ИЗМАЙСТОРИХМЕ  В  НАШЕТО  КИТНО  СЕЛЦЕ  НАД  300  САМОДЕЙЦИ  НАРЕДИХМЕ.  НАРОДНИ  ПЕСНИ,  ТАНЦИ  И  КУЛТУРА  ЦЯЛ  ДЕН  НА  СЦЕНАТА  С  ГОСТИТЕ  НИ  ОТ  С. БОРОВАН, С. МАЛОРАД, С. НИВЯНИН, С. РУЖИНЦИ, С. ЛЕХЧЕВО, С. ГЛАВА, С. ЧОМАКОВЦИ, ГР. БЯЛА  СЛАТИНА, С. </w:t>
      </w:r>
      <w:r w:rsidR="00940E4B">
        <w:rPr>
          <w:rFonts w:ascii="Times New Roman" w:hAnsi="Times New Roman" w:cs="Times New Roman"/>
          <w:sz w:val="24"/>
          <w:szCs w:val="24"/>
        </w:rPr>
        <w:t xml:space="preserve">ГОРНО  ОЗИРОВО  И  ОЩЕ  ДРУГИ. ТОЗИ  ПЪТ  КЪМ  ЧИТАЛИЩЕТО  НИ  СЕ  ПРИСЪЕДИНИХА  ДВЕ  ДЕЧИЦА,  КОИТО  СЪТВОРИХА  И  ИЗИГРАХА  ХУМОРИСТИЧНА  ПИЕСКА ЗА  „ЦИНА  И  ПИНА“  /  ДВЕ  ИЗКЛЮЧИТЕЛНО  СМЕШНИ  БАБКИ/.  ВСИЧКИ  УЧАСТНИЦИ  ПОЛУЧИХА  ГРАМОТИ,  ЗЛАТНИ,  СРЕБЪРНИ  И  БРОНЗОВИ  МЕДАЛИ  ПОЛУЧИХА  НАД  50  СЪСТАВА. МАЛКО  РАЗНООБРАЗИХМЕ  СЪС  СКРОМНА  КУЛИНАРНА  ИЗЛОЖБА ОТ  НЯКОЛКО  СЕЛА  КАТО  С. СОКОЛАРЕ, БУКОВЕЦ И  ДР. НА  4-ТИ  СЕПТЕМВРИ  ОЩЕ  НЕ  ОТПОЧИНАЛИ  ОН  НАШИЯ  ФЕСТИВАЛ  УЧАСТВАХМЕ  ВЪВ  ФОЛКЛОРЕН  ПРАЗНИК   НА  ПЛОДОРОДИЕТО  „ВКУСНА  МАГИЯ“  С.  ЧИРЕН. ПОЧИТ  И  КЪМ  6-ТИ  СЕПТЕМВРИ  ДЕНЯ  НА  СЪЕДИНЕНИЕТО.  НА  8-МИ  ЗАПОЧНАХА  ПАНАИРНИТЕ  ДНИ  В  ГРАД  БЯЛА  СЛАТИНА,  НА  КОИТО  ОТНОВО  БЛАГОДАРИМ  ЗА  ПОКАНАТА  ВСЯКА  ГОДИНА.  10-ТИ  СЕПТЕМВРИ  ЗА  ПЪРВИ  ПЪТ  УЧАСТВАХМЕ  В  6-ТИ  ФОЛКЛОРЕН  СЪБОР  „ РУЖИНЦИ-2022“  „ТРАДИЦИЯ  И  ФОЛКЛОР“. ГРАМОТА  И   ПЛАКЕТ  ЗА  ГРУПАТА  И  ИНДИВИДУАЛНИТЕ  ИЗПЪЛНИТЕЛИ  И  ДВЕТЕ  ДЕЧИЦА  С  ХУМОРИСТИЧНАТА  ПИЕСКА,  КОЯТО  МНОГО  ХАРЕСАХА.  МАЛКА  ДЪЖДОВНА  РАЗХОДКА  СЛЕД  УЧАСТИЕТО  ДО  БЕЛОГРАДЧИШКИТЕ  СКАЛИ.  В  РУЖИНЦИ  ИМАШЕ  ОТКРИТА  СЦЕНА  СЕРГИЙ  И  МНОГО  КУЛТУРА.  БЛАГОДАРИМ  И  ЗА  ДАРЕНИТЕ  КНИГИ  ОТ  ИЗДАТЕЛСТВО  „ЕНТУСИАСТ“  НА  ФОНДАЦИЯ  „ ДЕТСКИ  КНИГИ“  ПРЕДСТАВЛЯВАНА  ОТ  ВАЛЕНТИНА  СТОЕВА  ПРЕДСЕДАТЕЛ  НА  СЪВЕТА.  НА  22-РИ  СКРОМНО  ПОЧИТАНЕ  НА  ДЕНЯ  НА  НЕЗАВИСИМОСТТА.  </w:t>
      </w:r>
      <w:r w:rsidR="004E5237">
        <w:rPr>
          <w:rFonts w:ascii="Times New Roman" w:hAnsi="Times New Roman" w:cs="Times New Roman"/>
          <w:sz w:val="24"/>
          <w:szCs w:val="24"/>
        </w:rPr>
        <w:t>НА  24-ТИ  СЕПТЕМВРИ  ГРАД  КНЕЖА  15-ТА  РЕГИОНАЛНА  СРЕЩА  „  ПЕСЕН  СЕ  ПЕЕ  НАД  РАВНО  ПОЛЕ“  ПЯХМЕ  НА  СЦЕНАТА  НА  ЧИТАЛИЩЕ  ГР.  КНЕЖА  И  ПРОДЪЛЖИХМЕ  КЪМ  С.  СУХАЧЕ  НА  УЧАСТИЕ  В  КУЛИНАРЕН  ФЕСТИВАЛ  „ТРУДОЛЮБИЕТО  И  ВЕСЕЛИЕТО“  УЧАСТВАХМЕ  С  ПЪЛНЕНО  АГНЕ  И  ОЩЕ  МНОГО  БЪЛГАРСКИ  ВКУСОТИЙ. ВСИЧКО  БЕШЕ  В  АВТЕНТИЧНА  БЪЛГАРСКА  ПОСУДА,  ПРАЗНИКА  ПРОДЪЛЖИ  ДО  ВЕЧЕРТА,  МНОГО  НАРОДНИ  ПЕСНИ  СЕ  ИЗПЯХА  И  ИЗСВИРИХА  ОТ  ГРУПА  „ПЕЙ  СЪРЦЕ“  И  АКОРДЕОНИСТА  НИ  МИЛЧО  ГЕРГОВ.  ПРАЗНИК  В  БУКОВЕЦ  ВЪЗРАСТНИ  ПРАЗНУВАХА  ЗАЕДНО  С  КМЕТИЦАТА  НИ  ПЕТЯ  АНГЕЛОВА  И  НЕОТЛЪЧНАТА  ПОДКРЕПА  НА  ОБЩИНА  БЯЛА  СЛАТИНА.  НА 15-ТИ  ОКТОМВРИ  ВЕЧЕ  МАЛКО  ЗАСТУДЯЛО,  НО  С  ПЕСНИ  СЕ  РАЗГРЯВАМЕ  НИЕ  МОЖЕ  БИ  НАЙ  ВЪЗРАСТНАТА  ПЕВЧЕСКА  ГРУПА  В  СЕВЕРОЗАПАДА  В  С.  РОГОЗЕН  НА  НАЦИОНАЛЕН  ФОЛКЛОРЕН  ФЕСТИВАЛ  „  ЗАЕДНО  ЩЕ  СЕ  ЧУЕМ  ПО-</w:t>
      </w:r>
      <w:r w:rsidR="004E5237">
        <w:rPr>
          <w:rFonts w:ascii="Times New Roman" w:hAnsi="Times New Roman" w:cs="Times New Roman"/>
          <w:sz w:val="24"/>
          <w:szCs w:val="24"/>
        </w:rPr>
        <w:lastRenderedPageBreak/>
        <w:t xml:space="preserve">ВИСОКО,  ПО-ШИРОКО,  ПО-ДАЛЕКО“.  В  ЧИТАЛИЩЕТО  ИМ  РАЗГЛЕДАХМЕ  И  РОГОЗЯНСКОТО  СЪКРОВИЩЕ  НА  БЪЛГАРИЯ  В  ПРЕСЪЗДАДЕНИ  КИТНИ  СТАЙЧКИ.  НА  22-РИ  ОКТОМВРИ  В  С.  НИВЯНИН  БЯХМЕ  ГОСТИ  И  УЧАСТНИЦИ  НА  1-ВИЯ  ИМ  ФЕСТИВАЛ,  ПЯХМЕ  И  ПОЛУЧИХМЕ  ГРАМОТА  И  ПЛАКЕТ.ЧЕСТИТ  1-ВИ  НОЕМВРИ  ДЕНЯ  НА  НАРОДНИТЕ  БУДИТЕЛИ  „  О, </w:t>
      </w:r>
      <w:r w:rsidR="008C1EF0">
        <w:rPr>
          <w:rFonts w:ascii="Times New Roman" w:hAnsi="Times New Roman" w:cs="Times New Roman"/>
          <w:sz w:val="24"/>
          <w:szCs w:val="24"/>
        </w:rPr>
        <w:t>БУДИТЕЛИ  НАРОДНИ…“  БИБЛИОТЕКАРЯ  НИ  ДИАНА  ХРИСТОВА  С  НЯКОЛКО  ПОМОЩНИЦИ  ПРАЗНУВАХА  КАТО  РАЗЧИСТИХА  НЕЙЗПОЛЗВАЕМИТЕ  ПОМЕЩЕНИЯ  НА  ЧИТАЛИЩЕТО  И  ПОДГОТВИХА  ЗА  РЕМОНТ  ЗАЛАТА  ДО ВЪНШНАТА  СЦЕНА  .  НАДЯВАМЕ  СЕ,  ЧЕ  ОБЩИНА  БЯЛА  СЛАТИНА  ЩЕ  НИ  ПОМОГНЕ  КАКТО  ВСЕКИ  ПЪТ  И  ЩЕ  ОТРЕМОНТИРА  ЗАЛАТА  НИ,  ЗА  ДА  МОЖЕМ  ДА  СИ  СЪБИРАМЕ  САМОДЕЙЦИТЕ  И  ЧЛЕНОВЕТЕ  НА  ЧИТАЛИЩЕТО.  21-ВИ  НОЕМВРИ  ДЕНЯ  НА  ХРИСТИЯНСКОТО  СЕМЕЙСТВО  И  СЪБОРА  НА  С.  БУКОВЕЦ  БЕ  ОТПРАЗНУВАН  С  БУКОВЧАНИ,  КМЕТИЦАТА,  ЧИТАЛИЩЕТО  И  РАЗБИРА  СЕ  ПОДКРЕПАТА  НА  ОБЩИНА  БЯЛА  СЛАТИНА. ПРЕЗ  НОЕМВРИ  195  ГОДИНИ  ОТ  РОЖДЕНИЕТО  НА  ПЕТКО  Р.  СЛАВЕЙКОВ – БЪЛГАРСКИ  ПОЕТ, ПРЕВОДАЧ, ФОЛКЛОРИСТ, ОБЩЕСТВЕНИК  И  ПУБЛИЦИСТ.  И  ЗАВЪРШВАМЕ  ГОДИНАТА  2022  С  МАЛЪК  БАНКЕТ  В  РЕСТОРАНТ  СБА  ГР.  БЯЛА  СЛАТИНА.  БЛАГОДАРИМ  НА  САМОДЕЙЦИТЕ  СИ  ЗА  ГОЛЯМОТО  УЧАСТИЕ  ПРЕЗ  ГОДИНАТА,  НА  ПЕВЧЕСКА  ГРУПА  „ПЕЙ  СЪРЦЕ“  И  НА  ФЕСТИВАЛИТЕ  НА  КОИТО  БЯХМЕ  УЧАСТНИЦИ,  ЗА  ГРАМОТИТЕ,  ПЛАКЕТИТЕ  И  МЕДАЛИТЕ.</w:t>
      </w:r>
    </w:p>
    <w:p w:rsidR="008C1EF0" w:rsidRDefault="008C1EF0" w:rsidP="00B56DB4">
      <w:pPr>
        <w:rPr>
          <w:rFonts w:ascii="Times New Roman" w:hAnsi="Times New Roman" w:cs="Times New Roman"/>
          <w:sz w:val="24"/>
          <w:szCs w:val="24"/>
        </w:rPr>
      </w:pPr>
    </w:p>
    <w:p w:rsidR="008C1EF0" w:rsidRDefault="008C1EF0" w:rsidP="00B56DB4">
      <w:pPr>
        <w:rPr>
          <w:rFonts w:ascii="Times New Roman" w:hAnsi="Times New Roman" w:cs="Times New Roman"/>
          <w:sz w:val="24"/>
          <w:szCs w:val="24"/>
        </w:rPr>
      </w:pPr>
    </w:p>
    <w:p w:rsidR="008C1EF0" w:rsidRDefault="008C1EF0" w:rsidP="00B56DB4">
      <w:pPr>
        <w:rPr>
          <w:rFonts w:ascii="Times New Roman" w:hAnsi="Times New Roman" w:cs="Times New Roman"/>
          <w:sz w:val="24"/>
          <w:szCs w:val="24"/>
        </w:rPr>
      </w:pPr>
    </w:p>
    <w:p w:rsidR="008C1EF0" w:rsidRDefault="008C1EF0" w:rsidP="008C1E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НАРОДНО  ЧИТАЛИЩЕ  „ПРОСВЕТА-1930“</w:t>
      </w:r>
    </w:p>
    <w:p w:rsidR="008C1EF0" w:rsidRPr="00B56DB4" w:rsidRDefault="008C1EF0" w:rsidP="008C1E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БУКОВЕЦ  ОБЩ.  БЯЛА  СЛАТИНА</w:t>
      </w:r>
    </w:p>
    <w:sectPr w:rsidR="008C1EF0" w:rsidRPr="00B5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B4"/>
    <w:rsid w:val="000F3921"/>
    <w:rsid w:val="00153C8D"/>
    <w:rsid w:val="002067B0"/>
    <w:rsid w:val="003131D3"/>
    <w:rsid w:val="003829CB"/>
    <w:rsid w:val="00420F80"/>
    <w:rsid w:val="004E5237"/>
    <w:rsid w:val="005A2F5B"/>
    <w:rsid w:val="005A2FD1"/>
    <w:rsid w:val="006505C2"/>
    <w:rsid w:val="00716DF2"/>
    <w:rsid w:val="008C1EF0"/>
    <w:rsid w:val="00940E4B"/>
    <w:rsid w:val="00B56DB4"/>
    <w:rsid w:val="00DE17C0"/>
    <w:rsid w:val="00EC3764"/>
    <w:rsid w:val="00F2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25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25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oepg-D</dc:creator>
  <cp:lastModifiedBy>oepg-D</cp:lastModifiedBy>
  <cp:revision>4</cp:revision>
  <cp:lastPrinted>2023-03-14T09:37:00Z</cp:lastPrinted>
  <dcterms:created xsi:type="dcterms:W3CDTF">2023-03-13T06:07:00Z</dcterms:created>
  <dcterms:modified xsi:type="dcterms:W3CDTF">2023-03-14T09:37:00Z</dcterms:modified>
</cp:coreProperties>
</file>